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6E8D" w:rsidR="0061148E" w:rsidRPr="00C834E2" w:rsidRDefault="00054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53E5" w:rsidR="0061148E" w:rsidRPr="00C834E2" w:rsidRDefault="00054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A008C" w:rsidR="00B87ED3" w:rsidRPr="00944D28" w:rsidRDefault="0005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B74EB" w:rsidR="00B87ED3" w:rsidRPr="00944D28" w:rsidRDefault="0005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12A1F" w:rsidR="00B87ED3" w:rsidRPr="00944D28" w:rsidRDefault="0005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58E3C" w:rsidR="00B87ED3" w:rsidRPr="00944D28" w:rsidRDefault="0005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2024F" w:rsidR="00B87ED3" w:rsidRPr="00944D28" w:rsidRDefault="0005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EF546" w:rsidR="00B87ED3" w:rsidRPr="00944D28" w:rsidRDefault="0005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F6FAB" w:rsidR="00B87ED3" w:rsidRPr="00944D28" w:rsidRDefault="00054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02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49D4C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32F61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3F07E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95896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9E669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FED96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6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D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E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9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A4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9FBD8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1F71A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90328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51245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F1BF8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76CF4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93311" w:rsidR="00B87ED3" w:rsidRPr="00944D28" w:rsidRDefault="00054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F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A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1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B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9AF19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0CE82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50BE7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B0083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0AFD3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B54EC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E8B16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F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F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F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5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A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4B7F7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DCEC7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870C3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22A70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C02EF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8B3CC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8AFF5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2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2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9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6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3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FE4D3" w:rsidR="00B87ED3" w:rsidRPr="00944D28" w:rsidRDefault="00054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7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04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D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7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83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D5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A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3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1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3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7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5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