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05530DB" w:rsidR="004F56CB" w:rsidRPr="00047947" w:rsidRDefault="00245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8A113B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D16501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AEBA2D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DB1F7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EEC9F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85B7C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92335" w:rsidR="002A7340" w:rsidRPr="000B01ED" w:rsidRDefault="002456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85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7A7F3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85C84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14AB1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E9630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9B0AB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9E8C1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7B4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2E4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21B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B2C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4AC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B4B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32C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E8357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206A8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40351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BAF01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0D765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7471F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3D293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169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622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FF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57C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40E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03A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242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1FC01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E1BD6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0CE7A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55523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BF182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572CE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AAE52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D83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ED2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DF1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01B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CE7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20D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E58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9ED5D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E33D6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4EC85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AE199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28B28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EDC02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19554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3CF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756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283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D4D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16E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B06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A6F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C8D4E" w:rsidR="009A6C64" w:rsidRPr="00730585" w:rsidRDefault="0024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7B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EC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22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4C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4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B2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5CF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44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0FB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95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538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40D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3D4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45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4566F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