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F7E5" w:rsidR="0061148E" w:rsidRPr="00C61931" w:rsidRDefault="00A24E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51E0" w:rsidR="0061148E" w:rsidRPr="00C61931" w:rsidRDefault="00A24E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B2BDF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AA83A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C3130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EED4D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FA69C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1F943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98F32" w:rsidR="00B87ED3" w:rsidRPr="00944D28" w:rsidRDefault="00A24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E3680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5A0B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E6623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D8694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3C88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84D22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9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40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FAE3F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38264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527E6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54000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EAED8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848B7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09842" w:rsidR="00B87ED3" w:rsidRPr="00944D28" w:rsidRDefault="00A2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A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520F0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DE07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F2922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C0DA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BF87D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6DD9A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FB821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8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8189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62879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AF20E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F4FC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82B7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842A6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4361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0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3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433E0" w:rsidR="00B87ED3" w:rsidRPr="00944D28" w:rsidRDefault="00A2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3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2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A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6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8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B6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5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E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2022-10-28T22:23:00.0000000Z</dcterms:modified>
</coreProperties>
</file>