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71A2E" w:rsidR="0061148E" w:rsidRPr="00C61931" w:rsidRDefault="00747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0DBF" w:rsidR="0061148E" w:rsidRPr="00C61931" w:rsidRDefault="00747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C1512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3876D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B6BFC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6BC06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6B8CD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E9C52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243AD4" w:rsidR="00B87ED3" w:rsidRPr="00944D28" w:rsidRDefault="00747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39077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6F731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E4D1F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0BC7A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947FB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1C49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0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A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6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B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F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CF06C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E754C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28EB5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7295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0EF9F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AD85D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70AE6" w:rsidR="00B87ED3" w:rsidRPr="00944D28" w:rsidRDefault="00747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07532" w:rsidR="00B87ED3" w:rsidRPr="00944D28" w:rsidRDefault="00747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B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4788C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D0C9E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22BB4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90DA8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A9BC0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544B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84964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8F6E6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27DF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A435E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5D57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4FE0D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B5F9A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280EB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E762" w:rsidR="00B87ED3" w:rsidRPr="00944D28" w:rsidRDefault="00747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8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82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2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CA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9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6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3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8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2022-10-28T21:50:00.0000000Z</dcterms:modified>
</coreProperties>
</file>