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2B2C" w:rsidR="0061148E" w:rsidRPr="00C61931" w:rsidRDefault="000E3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C5B9" w:rsidR="0061148E" w:rsidRPr="00C61931" w:rsidRDefault="000E3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86381" w:rsidR="00B87ED3" w:rsidRPr="00944D28" w:rsidRDefault="000E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A3092" w:rsidR="00B87ED3" w:rsidRPr="00944D28" w:rsidRDefault="000E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D65CC" w:rsidR="00B87ED3" w:rsidRPr="00944D28" w:rsidRDefault="000E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EF0A1" w:rsidR="00B87ED3" w:rsidRPr="00944D28" w:rsidRDefault="000E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F9263" w:rsidR="00B87ED3" w:rsidRPr="00944D28" w:rsidRDefault="000E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5145F" w:rsidR="00B87ED3" w:rsidRPr="00944D28" w:rsidRDefault="000E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CD5B9" w:rsidR="00B87ED3" w:rsidRPr="00944D28" w:rsidRDefault="000E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1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DD51B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A9EDD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DF94E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BD2E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CFF4B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E93AC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5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2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0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08ABA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CD3B8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72D32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EAB28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679D4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75FA6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3CB03" w:rsidR="00B87ED3" w:rsidRPr="00944D28" w:rsidRDefault="000E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8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D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06AEA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04AE0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677E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09F6A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CFB56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B5448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B73A5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0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0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21DAB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E51CE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0E0A2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14CEF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D05B1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0C9D4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F081F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B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CB996" w:rsidR="00B87ED3" w:rsidRPr="00944D28" w:rsidRDefault="000E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95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7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2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20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EF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2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D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5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0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2022-10-28T11:25:00.0000000Z</dcterms:modified>
</coreProperties>
</file>