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E605" w:rsidR="0061148E" w:rsidRPr="00944D28" w:rsidRDefault="00BE6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C0E5" w:rsidR="0061148E" w:rsidRPr="004A7085" w:rsidRDefault="00BE6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8A09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1EF31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B4EC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8677C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2CBE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F8BC4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7317E" w:rsidR="00B87ED3" w:rsidRPr="00944D28" w:rsidRDefault="00BE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4BCBA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FEC8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B99DB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94177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5F519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942AA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18CE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54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2697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1AA1B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1499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C857A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3FBF0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22C4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A04E8" w:rsidR="00B87ED3" w:rsidRPr="00944D28" w:rsidRDefault="00BE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66027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D5982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61ED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0692A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9FB5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EB440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4261E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DBBA" w:rsidR="00B87ED3" w:rsidRPr="00944D28" w:rsidRDefault="00BE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35C4" w:rsidR="00B87ED3" w:rsidRPr="00944D28" w:rsidRDefault="00BE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70068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DF6F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BC45B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4689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1A8CD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068BA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96F97" w:rsidR="00B87ED3" w:rsidRPr="00944D28" w:rsidRDefault="00BE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6B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