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E4147" w:rsidR="0061148E" w:rsidRPr="00944D28" w:rsidRDefault="00320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57B35" w:rsidR="0061148E" w:rsidRPr="004A7085" w:rsidRDefault="00320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819A3" w:rsidR="00B87ED3" w:rsidRPr="00944D28" w:rsidRDefault="0032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7BD6A" w:rsidR="00B87ED3" w:rsidRPr="00944D28" w:rsidRDefault="0032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D5F9E" w:rsidR="00B87ED3" w:rsidRPr="00944D28" w:rsidRDefault="0032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8CBE9" w:rsidR="00B87ED3" w:rsidRPr="00944D28" w:rsidRDefault="0032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CAE00" w:rsidR="00B87ED3" w:rsidRPr="00944D28" w:rsidRDefault="0032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B47D9" w:rsidR="00B87ED3" w:rsidRPr="00944D28" w:rsidRDefault="0032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A2F47" w:rsidR="00B87ED3" w:rsidRPr="00944D28" w:rsidRDefault="0032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CE3A5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1D7CA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2276D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F5D09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1DCE8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A3F63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FBB84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0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F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0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4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E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8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26A71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6ACC6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ECEF4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CA6E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F78FC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08A2D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AC81F" w:rsidR="00B87ED3" w:rsidRPr="00944D28" w:rsidRDefault="0032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6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3062E" w:rsidR="00B87ED3" w:rsidRPr="00944D28" w:rsidRDefault="00320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1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B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C383C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2056D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AA535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B80AD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C18F1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ABCBA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7C3C9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6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0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4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5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E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E64B0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AAD4B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2C409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13041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A51F0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CB13D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E4033" w:rsidR="00B87ED3" w:rsidRPr="00944D28" w:rsidRDefault="0032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9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6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8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1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D2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