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992E5" w:rsidR="0061148E" w:rsidRPr="000C582F" w:rsidRDefault="00513E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5B87A" w:rsidR="0061148E" w:rsidRPr="000C582F" w:rsidRDefault="00513E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29EAB" w:rsidR="00B87ED3" w:rsidRPr="000C582F" w:rsidRDefault="0051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8BD6B" w:rsidR="00B87ED3" w:rsidRPr="000C582F" w:rsidRDefault="0051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E6F960" w:rsidR="00B87ED3" w:rsidRPr="000C582F" w:rsidRDefault="0051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BDE25" w:rsidR="00B87ED3" w:rsidRPr="000C582F" w:rsidRDefault="0051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6B2BC" w:rsidR="00B87ED3" w:rsidRPr="000C582F" w:rsidRDefault="0051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CD2DE" w:rsidR="00B87ED3" w:rsidRPr="000C582F" w:rsidRDefault="0051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24BA9" w:rsidR="00B87ED3" w:rsidRPr="000C582F" w:rsidRDefault="00513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2E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A451C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21484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6A19C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F635E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08640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E9E75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63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A2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9D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D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3F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AF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1C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8C8A8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49B3E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D0C3F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585AD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15AC3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671F0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EAAAE" w:rsidR="00B87ED3" w:rsidRPr="000C582F" w:rsidRDefault="00513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6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6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B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0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3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D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D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61E68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C71DE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05F1B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5CCBF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83124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94113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7864E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5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9165B" w:rsidR="00B87ED3" w:rsidRPr="000C582F" w:rsidRDefault="00513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EC02" w:rsidR="00B87ED3" w:rsidRPr="000C582F" w:rsidRDefault="00513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5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4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8387E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62A4C8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791B7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CEDD7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8E39D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4D6EC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9FF3D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8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0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D4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B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5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B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FBF1F" w:rsidR="00B87ED3" w:rsidRPr="000C582F" w:rsidRDefault="00513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D0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D2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91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1C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CD8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D1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3C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B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0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1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A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EF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07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E1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2022-10-28T21:48:00.0000000Z</dcterms:modified>
</coreProperties>
</file>