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93C3" w:rsidR="0061148E" w:rsidRPr="000C582F" w:rsidRDefault="00B25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FBE9" w:rsidR="0061148E" w:rsidRPr="000C582F" w:rsidRDefault="00B25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29457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0F05A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B4161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E8970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B07C0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5E017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B88A9" w:rsidR="00B87ED3" w:rsidRPr="000C582F" w:rsidRDefault="00B25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CC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A9BA0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B8A7A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47457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C597F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A87F4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99031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D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F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3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2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4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6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7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F1939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A4580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9DC7A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B7144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2D8F7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27E51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7732E" w:rsidR="00B87ED3" w:rsidRPr="000C582F" w:rsidRDefault="00B25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77E3E" w:rsidR="00B87ED3" w:rsidRPr="000C582F" w:rsidRDefault="00B25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94661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3DF2F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D3E04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D9EC2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4D836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756A5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6434A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F4E3" w:rsidR="00B87ED3" w:rsidRPr="000C582F" w:rsidRDefault="00B25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C7EF3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C5789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019CA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F29AF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3F058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7C5B0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DBBA7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F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7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4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7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FB9DB" w:rsidR="00B87ED3" w:rsidRPr="000C582F" w:rsidRDefault="00B25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5C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73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E1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44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D3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AD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6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4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E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8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BB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