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14AD" w:rsidR="0061148E" w:rsidRPr="000C582F" w:rsidRDefault="00656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C365" w:rsidR="0061148E" w:rsidRPr="000C582F" w:rsidRDefault="00656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CE45A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20524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D9912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557DB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14869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F89E9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E0183" w:rsidR="00B87ED3" w:rsidRPr="000C582F" w:rsidRDefault="00656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BC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99FAD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2E62E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BAE03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625E1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8C481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7CE5C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4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5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3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F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8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6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226E8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C325E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69F2F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EE0D9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4710E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3C98A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46C2B" w:rsidR="00B87ED3" w:rsidRPr="000C582F" w:rsidRDefault="00656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3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3938" w:rsidR="00B87ED3" w:rsidRPr="000C582F" w:rsidRDefault="00656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BA26E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55C52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4D29F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7F274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39B6B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D41D9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9392A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EBA16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0D746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1D0DE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AA686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0C93D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36D9D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964BC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F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0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B6F60" w:rsidR="00B87ED3" w:rsidRPr="000C582F" w:rsidRDefault="00656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08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CD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BF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5B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22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05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C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28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