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85415" w:rsidR="0061148E" w:rsidRPr="000C582F" w:rsidRDefault="003D79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EC00F" w:rsidR="0061148E" w:rsidRPr="000C582F" w:rsidRDefault="003D79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390B2" w:rsidR="00B87ED3" w:rsidRPr="000C582F" w:rsidRDefault="003D7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944FA" w:rsidR="00B87ED3" w:rsidRPr="000C582F" w:rsidRDefault="003D7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FA5AC" w:rsidR="00B87ED3" w:rsidRPr="000C582F" w:rsidRDefault="003D7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F757E" w:rsidR="00B87ED3" w:rsidRPr="000C582F" w:rsidRDefault="003D7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F3D98" w:rsidR="00B87ED3" w:rsidRPr="000C582F" w:rsidRDefault="003D7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C4DD2" w:rsidR="00B87ED3" w:rsidRPr="000C582F" w:rsidRDefault="003D7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4BE35" w:rsidR="00B87ED3" w:rsidRPr="000C582F" w:rsidRDefault="003D7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AB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4A57F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36010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44BB6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206AB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4CE2F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ADD5C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01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DA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2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96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69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6C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D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4D72C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3BE03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C7D03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AF678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BDAA7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3B1FC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B6DE2" w:rsidR="00B87ED3" w:rsidRPr="000C582F" w:rsidRDefault="003D7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D1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4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E5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FE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FF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32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16BBD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6A5C0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D2851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E569B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6C2C4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109AF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C412E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F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16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05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D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A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D3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D5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DAE14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572F1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8A57A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A29F6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525F2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BED57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544ED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BE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79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F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87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D9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CD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21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55817" w:rsidR="00B87ED3" w:rsidRPr="000C582F" w:rsidRDefault="003D7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82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8A5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30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21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3B6B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09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10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2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B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A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2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15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8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79D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2022-10-28T03:36:00.0000000Z</dcterms:modified>
</coreProperties>
</file>