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F28BA" w:rsidR="0061148E" w:rsidRPr="000C582F" w:rsidRDefault="003B1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7B5CD" w:rsidR="0061148E" w:rsidRPr="000C582F" w:rsidRDefault="003B1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6140E" w:rsidR="00B87ED3" w:rsidRPr="000C582F" w:rsidRDefault="003B1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CAE57" w:rsidR="00B87ED3" w:rsidRPr="000C582F" w:rsidRDefault="003B1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1F9EBF" w:rsidR="00B87ED3" w:rsidRPr="000C582F" w:rsidRDefault="003B1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DD47D" w:rsidR="00B87ED3" w:rsidRPr="000C582F" w:rsidRDefault="003B1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6309F" w:rsidR="00B87ED3" w:rsidRPr="000C582F" w:rsidRDefault="003B1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206A5E" w:rsidR="00B87ED3" w:rsidRPr="000C582F" w:rsidRDefault="003B1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761EE" w:rsidR="00B87ED3" w:rsidRPr="000C582F" w:rsidRDefault="003B1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64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7353C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B4984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07AA4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F8217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5DE9D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63248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F0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F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01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DA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8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A1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B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12C90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808E1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852E8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74FB8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E78CB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C4302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937BF" w:rsidR="00B87ED3" w:rsidRPr="000C582F" w:rsidRDefault="003B1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7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97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0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37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C7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0A069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A26B3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ACCE8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8593D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79D4B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5F1CC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B5952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B8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9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E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91949A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CE937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70D49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852BA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B2353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9A143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BA17C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EC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B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A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7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C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E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9E3A2" w:rsidR="00B87ED3" w:rsidRPr="000C582F" w:rsidRDefault="003B1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BAE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4F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00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FE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23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27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E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D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1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9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2022-10-21T06:04:00.0000000Z</dcterms:modified>
</coreProperties>
</file>