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D7A8" w:rsidR="0061148E" w:rsidRPr="000C582F" w:rsidRDefault="00064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C8843" w:rsidR="0061148E" w:rsidRPr="000C582F" w:rsidRDefault="00064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2BC29" w:rsidR="00B87ED3" w:rsidRPr="000C582F" w:rsidRDefault="0006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014BC" w:rsidR="00B87ED3" w:rsidRPr="000C582F" w:rsidRDefault="0006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D6AA1" w:rsidR="00B87ED3" w:rsidRPr="000C582F" w:rsidRDefault="0006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DD273" w:rsidR="00B87ED3" w:rsidRPr="000C582F" w:rsidRDefault="0006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BF9CB" w:rsidR="00B87ED3" w:rsidRPr="000C582F" w:rsidRDefault="0006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15669" w:rsidR="00B87ED3" w:rsidRPr="000C582F" w:rsidRDefault="0006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CDCB3" w:rsidR="00B87ED3" w:rsidRPr="000C582F" w:rsidRDefault="0006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44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E9AB1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F821D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A2BD87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FA02D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2D3B6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E550F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C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15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3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DC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08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0D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1F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579FD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EBD6D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F50D6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21CE3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6D04E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88114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4F719" w:rsidR="00B87ED3" w:rsidRPr="000C582F" w:rsidRDefault="0006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5E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CE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B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ACE7" w:rsidR="00B87ED3" w:rsidRPr="000C582F" w:rsidRDefault="000646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CA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B6009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A0462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45F47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438C6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EFE1A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815E2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6E66D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00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F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7E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2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C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2A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77D5A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2191F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6DB86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B1B83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F6B01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CD26A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68CFD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A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B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8E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B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549D2" w:rsidR="00B87ED3" w:rsidRPr="000C582F" w:rsidRDefault="0006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75A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D3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09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D3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CC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0FC8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D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1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72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1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9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4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2F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462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2022-10-21T03:32:00.0000000Z</dcterms:modified>
</coreProperties>
</file>