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676CE" w:rsidR="0061148E" w:rsidRPr="000C582F" w:rsidRDefault="005A4C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FEBA8" w:rsidR="0061148E" w:rsidRPr="000C582F" w:rsidRDefault="005A4C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278712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634245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082F2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EB0E6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CEB69D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23302D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A6674" w:rsidR="00B87ED3" w:rsidRPr="000C582F" w:rsidRDefault="005A4C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04A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837A1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EB0AC9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2DD19E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794088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D4D73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190D83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3C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AE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8497" w:rsidR="00B87ED3" w:rsidRPr="000C582F" w:rsidRDefault="005A4CA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F90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D5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0F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80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7F686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FBE057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59A35A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E2AD4E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032584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8C7ED6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F5EC9" w:rsidR="00B87ED3" w:rsidRPr="000C582F" w:rsidRDefault="005A4C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96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A2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DC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F3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2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AA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40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580529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F2C63A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048171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8880D4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D1165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951801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D9F95C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AA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7EAAD" w:rsidR="00B87ED3" w:rsidRPr="000C582F" w:rsidRDefault="005A4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42895" w:rsidR="00B87ED3" w:rsidRPr="000C582F" w:rsidRDefault="005A4C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351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15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69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01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119CB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427C3B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F1931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F0E63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D6E4A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63BB91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660AA3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74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B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63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79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0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F5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2C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898D82" w:rsidR="00B87ED3" w:rsidRPr="000C582F" w:rsidRDefault="005A4C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E11B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506E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8B11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60B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031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F1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689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E1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72D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B0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34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5F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53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4CA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2022-10-21T01:23:00.0000000Z</dcterms:modified>
</coreProperties>
</file>