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B10E" w:rsidR="0061148E" w:rsidRPr="000C582F" w:rsidRDefault="00FA5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DA77" w:rsidR="0061148E" w:rsidRPr="000C582F" w:rsidRDefault="00FA5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4E1CE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5C967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242A6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3A32B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5B973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21772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9ED9C" w:rsidR="00B87ED3" w:rsidRPr="000C582F" w:rsidRDefault="00FA5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2D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5B5C8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70E4D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7A280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7D8E9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1AEC4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85932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1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B9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A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E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1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6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2B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53F0E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034DC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E7C72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AFE5A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73535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719D0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93EEF" w:rsidR="00B87ED3" w:rsidRPr="000C582F" w:rsidRDefault="00FA5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0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1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4437" w:rsidR="00B87ED3" w:rsidRPr="000C582F" w:rsidRDefault="00FA5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49E11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03BCB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6D95F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B03A0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3C6BA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91CE3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F8CDD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722C6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12E69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CDB13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D8FCF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BA97DE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C2407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2E7C3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D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7EF9" w:rsidR="00B87ED3" w:rsidRPr="000C582F" w:rsidRDefault="00FA5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1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A7D39" w:rsidR="00B87ED3" w:rsidRPr="000C582F" w:rsidRDefault="00FA5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60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6E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6C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54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81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B2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C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2022-10-21T01:45:00.0000000Z</dcterms:modified>
</coreProperties>
</file>