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6707" w:rsidR="0061148E" w:rsidRPr="000C582F" w:rsidRDefault="00181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39BE3" w:rsidR="0061148E" w:rsidRPr="000C582F" w:rsidRDefault="00181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53829" w:rsidR="00B87ED3" w:rsidRPr="000C582F" w:rsidRDefault="00181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1F0D69" w:rsidR="00B87ED3" w:rsidRPr="000C582F" w:rsidRDefault="00181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E9644" w:rsidR="00B87ED3" w:rsidRPr="000C582F" w:rsidRDefault="00181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C72D6" w:rsidR="00B87ED3" w:rsidRPr="000C582F" w:rsidRDefault="00181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3C46A" w:rsidR="00B87ED3" w:rsidRPr="000C582F" w:rsidRDefault="00181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CA828" w:rsidR="00B87ED3" w:rsidRPr="000C582F" w:rsidRDefault="00181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E28B2" w:rsidR="00B87ED3" w:rsidRPr="000C582F" w:rsidRDefault="00181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03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96CF7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64F8B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E73E7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1C61B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1DC1B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68436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ED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60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67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16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C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D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AF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6F8E5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17C89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5E32D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15E52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7EC9C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28670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5022E" w:rsidR="00B87ED3" w:rsidRPr="000C582F" w:rsidRDefault="00181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4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5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9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C2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C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7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BC918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618B0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0A77E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B5B1B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11F29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59997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02945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E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1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1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C1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A4FF5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18C97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41464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1EF58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BD7B3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1F2E3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D80A7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A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F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E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3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202C4" w:rsidR="00B87ED3" w:rsidRPr="000C582F" w:rsidRDefault="00181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6B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CF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E5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05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82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92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0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7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D1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D0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2022-10-21T01:49:00.0000000Z</dcterms:modified>
</coreProperties>
</file>