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A71FB" w:rsidR="0061148E" w:rsidRPr="000C582F" w:rsidRDefault="00AA3D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64969" w:rsidR="0061148E" w:rsidRPr="000C582F" w:rsidRDefault="00AA3D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CD6278" w:rsidR="00B87ED3" w:rsidRPr="000C582F" w:rsidRDefault="00AA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DDCC7" w:rsidR="00B87ED3" w:rsidRPr="000C582F" w:rsidRDefault="00AA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DC0BC" w:rsidR="00B87ED3" w:rsidRPr="000C582F" w:rsidRDefault="00AA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70278" w:rsidR="00B87ED3" w:rsidRPr="000C582F" w:rsidRDefault="00AA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D09B6" w:rsidR="00B87ED3" w:rsidRPr="000C582F" w:rsidRDefault="00AA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74384" w:rsidR="00B87ED3" w:rsidRPr="000C582F" w:rsidRDefault="00AA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3C22B" w:rsidR="00B87ED3" w:rsidRPr="000C582F" w:rsidRDefault="00AA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B0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483AA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0BAFA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A8659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CB159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EDF51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ADC50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BE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BE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1C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0C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C7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A1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2E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A6564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98DED5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2E1E0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6C442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36FE2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1A87B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F85DB" w:rsidR="00B87ED3" w:rsidRPr="000C582F" w:rsidRDefault="00AA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05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9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04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41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7E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7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ED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73349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39DB8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B9E29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D1AC5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84687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D7847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197B3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98F07" w:rsidR="00B87ED3" w:rsidRPr="000C582F" w:rsidRDefault="00AA3D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66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F7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8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68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B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59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BE109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63F44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B62BA5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0DAF8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40B17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7CDE32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A6CF1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4F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5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5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D4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A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1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2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202A8" w:rsidR="00B87ED3" w:rsidRPr="000C582F" w:rsidRDefault="00AA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B5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08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862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21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7CD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88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A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5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90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91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0B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3F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D9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2022-10-21T00:20:00.0000000Z</dcterms:modified>
</coreProperties>
</file>