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F855" w:rsidR="0061148E" w:rsidRPr="00944D28" w:rsidRDefault="00240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0749" w:rsidR="0061148E" w:rsidRPr="004A7085" w:rsidRDefault="00240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D2B95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40A80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5BF98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9F806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5416C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BB20B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31620" w:rsidR="00A67F55" w:rsidRPr="00944D28" w:rsidRDefault="00240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C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10C1D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E8EBD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5B8EA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28C4A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22050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D6435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A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C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2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B45B4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F5554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91B13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CEDAB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B61F6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0720D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04133" w:rsidR="00B87ED3" w:rsidRPr="00944D28" w:rsidRDefault="0024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51046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DE327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00D56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4EAD7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F133B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925AD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68C28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2D0" w14:textId="77777777" w:rsidR="00240D9F" w:rsidRDefault="0024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24BD9DA" w:rsidR="00B87ED3" w:rsidRPr="00944D28" w:rsidRDefault="0024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1DFF8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61378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06705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184F0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6B616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935A3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7C869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027D9" w:rsidR="00B87ED3" w:rsidRPr="00944D28" w:rsidRDefault="0024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C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7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5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A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3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B6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D9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