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D091" w:rsidR="0061148E" w:rsidRPr="00944D28" w:rsidRDefault="00C04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06BA" w:rsidR="0061148E" w:rsidRPr="004A7085" w:rsidRDefault="00C0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93CAF" w:rsidR="00A67F55" w:rsidRPr="00944D28" w:rsidRDefault="00C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11CBD" w:rsidR="00A67F55" w:rsidRPr="00944D28" w:rsidRDefault="00C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5EFF3" w:rsidR="00A67F55" w:rsidRPr="00944D28" w:rsidRDefault="00C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072CC" w:rsidR="00A67F55" w:rsidRPr="00944D28" w:rsidRDefault="00C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E7383" w:rsidR="00A67F55" w:rsidRPr="00944D28" w:rsidRDefault="00C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32027" w:rsidR="00A67F55" w:rsidRPr="00944D28" w:rsidRDefault="00C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38F23" w:rsidR="00A67F55" w:rsidRPr="00944D28" w:rsidRDefault="00C0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E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008A2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2A55F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6E198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25DD2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B76B1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7ED89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5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7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44459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7AD46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36C5B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A440B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A27D0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67D32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1ED6B" w:rsidR="00B87ED3" w:rsidRPr="00944D28" w:rsidRDefault="00C0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7A0A0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E4B30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5337D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0DF80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21115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FCA73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871AF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9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1FFE1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8286C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D9B26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1A060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CD1E8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DBDF2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94031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6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2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D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0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438EF" w:rsidR="00B87ED3" w:rsidRPr="00944D28" w:rsidRDefault="00C0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C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B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F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6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D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F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1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9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6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