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D5CD" w:rsidR="0061148E" w:rsidRPr="008F69F5" w:rsidRDefault="002C7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1038B" w:rsidR="0061148E" w:rsidRPr="008F69F5" w:rsidRDefault="002C7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A52F2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AC2B5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243E6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4876E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1528F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A22C8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A7233" w:rsidR="00B87ED3" w:rsidRPr="008F69F5" w:rsidRDefault="002C73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19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14079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B13E8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1AF74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83D3B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B385B9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DABEF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7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1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D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E3C97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DC7C2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1370B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078A0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D82FD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B2A7F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E5290" w:rsidR="00B87ED3" w:rsidRPr="008F69F5" w:rsidRDefault="002C7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7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BA77B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48ED9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FA644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19FAA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DB454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9534F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72D50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5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2B2F8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A84FB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5CBF4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A4880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39716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BC576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229BE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E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FAD1B" w:rsidR="00B87ED3" w:rsidRPr="008F69F5" w:rsidRDefault="002C7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70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8E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89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A09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EE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39D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4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4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3A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