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0098" w:rsidR="0061148E" w:rsidRPr="008F69F5" w:rsidRDefault="006B43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3F8A8" w:rsidR="0061148E" w:rsidRPr="008F69F5" w:rsidRDefault="006B43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50C91" w:rsidR="00B87ED3" w:rsidRPr="008F69F5" w:rsidRDefault="006B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FDB55" w:rsidR="00B87ED3" w:rsidRPr="008F69F5" w:rsidRDefault="006B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836C4" w:rsidR="00B87ED3" w:rsidRPr="008F69F5" w:rsidRDefault="006B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81FCB" w:rsidR="00B87ED3" w:rsidRPr="008F69F5" w:rsidRDefault="006B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D9E09A" w:rsidR="00B87ED3" w:rsidRPr="008F69F5" w:rsidRDefault="006B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CF7AA6" w:rsidR="00B87ED3" w:rsidRPr="008F69F5" w:rsidRDefault="006B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4A998" w:rsidR="00B87ED3" w:rsidRPr="008F69F5" w:rsidRDefault="006B43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71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FA2A6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45A08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61F96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7990E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BACE26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61E32E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4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F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7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3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1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51245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67B7D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21E6D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4D541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5301B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D81DC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30B2F" w:rsidR="00B87ED3" w:rsidRPr="008F69F5" w:rsidRDefault="006B43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A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6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B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1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AFDCC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C8747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E6735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906674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D2090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09893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3BBE3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7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E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A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7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7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A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B4489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50D7B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A938B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B86B4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D8B0F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97B37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88FF7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1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2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B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B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C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7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78B7D" w:rsidR="00B87ED3" w:rsidRPr="008F69F5" w:rsidRDefault="006B43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88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48B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27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64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E7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0C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E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D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1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9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F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3D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2022-10-28T22:20:00.0000000Z</dcterms:modified>
</coreProperties>
</file>