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0250" w:rsidR="0061148E" w:rsidRPr="008F69F5" w:rsidRDefault="001F1C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5564" w:rsidR="0061148E" w:rsidRPr="008F69F5" w:rsidRDefault="001F1C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856FC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1E7C8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9CF7D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0B7337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4830C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9C57B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44951" w:rsidR="00B87ED3" w:rsidRPr="008F69F5" w:rsidRDefault="001F1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BD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34312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DD510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23A00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D7E99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E321F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4C204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88E7" w:rsidR="00B87ED3" w:rsidRPr="00944D28" w:rsidRDefault="001F1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EC25" w:rsidR="00B87ED3" w:rsidRPr="00944D28" w:rsidRDefault="001F1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5E361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9AD89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766E8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8D811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F90D4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853D0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207EB" w:rsidR="00B87ED3" w:rsidRPr="008F69F5" w:rsidRDefault="001F1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B6D4" w:rsidR="00B87ED3" w:rsidRPr="00944D28" w:rsidRDefault="001F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6EDD" w:rsidR="00B87ED3" w:rsidRPr="00944D28" w:rsidRDefault="001F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C9F4C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40743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8EE81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07039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2F70F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E3C52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E66B0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DF85" w:rsidR="00B87ED3" w:rsidRPr="00944D28" w:rsidRDefault="001F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0C153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B0088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93863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0DAD0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9DEA7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5C853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EC25C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85652" w:rsidR="00B87ED3" w:rsidRPr="00944D28" w:rsidRDefault="001F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58BF8" w:rsidR="00B87ED3" w:rsidRPr="008F69F5" w:rsidRDefault="001F1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2D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41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7C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C6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49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0D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0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C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2022-10-19T03:04:00.0000000Z</dcterms:modified>
</coreProperties>
</file>