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C1751" w:rsidR="0061148E" w:rsidRPr="008F69F5" w:rsidRDefault="005D14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65841" w:rsidR="0061148E" w:rsidRPr="008F69F5" w:rsidRDefault="005D14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EDA31" w:rsidR="00B87ED3" w:rsidRPr="008F69F5" w:rsidRDefault="005D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E030D" w:rsidR="00B87ED3" w:rsidRPr="008F69F5" w:rsidRDefault="005D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410B7" w:rsidR="00B87ED3" w:rsidRPr="008F69F5" w:rsidRDefault="005D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FDC4E" w:rsidR="00B87ED3" w:rsidRPr="008F69F5" w:rsidRDefault="005D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ED6BD" w:rsidR="00B87ED3" w:rsidRPr="008F69F5" w:rsidRDefault="005D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116FA" w:rsidR="00B87ED3" w:rsidRPr="008F69F5" w:rsidRDefault="005D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673D2" w:rsidR="00B87ED3" w:rsidRPr="008F69F5" w:rsidRDefault="005D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4A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19BF8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4717E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E881F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72FFF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C68FA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1230D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9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3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5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3725E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1DF9F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68A26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86FE5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A544D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B10C1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EB801" w:rsidR="00B87ED3" w:rsidRPr="008F69F5" w:rsidRDefault="005D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E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5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96177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5564E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FA47A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FFD50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D2975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AD5EB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7630D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C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5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C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0AEDB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3BFC9D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D3EE5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01DA7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7699A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B38CC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23C3D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0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7C2BC" w:rsidR="00B87ED3" w:rsidRPr="008F69F5" w:rsidRDefault="005D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38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06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6B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E3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9E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22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8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C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4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4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4A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2022-10-28T16:33:00.0000000Z</dcterms:modified>
</coreProperties>
</file>