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C357C" w:rsidR="0061148E" w:rsidRPr="008F69F5" w:rsidRDefault="00073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C97C" w:rsidR="0061148E" w:rsidRPr="008F69F5" w:rsidRDefault="00073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F788B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91ED5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F33DB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B33E5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B3751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245E2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2732C2" w:rsidR="00B87ED3" w:rsidRPr="008F69F5" w:rsidRDefault="00073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D9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2847E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1846B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AD020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C670C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E079C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93032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F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B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3A1D7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671C4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E17EA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7673C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F2CEC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A9935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62D35" w:rsidR="00B87ED3" w:rsidRPr="008F69F5" w:rsidRDefault="00073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C0219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2FF11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05EE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0070B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12553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D795A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8ECB3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3D977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1F559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98D2B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EE23A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90146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60955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CF1EA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CFD0B" w:rsidR="00B87ED3" w:rsidRPr="008F69F5" w:rsidRDefault="00073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F3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14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1B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4C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04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3A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D6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2022-10-28T16:07:00.0000000Z</dcterms:modified>
</coreProperties>
</file>