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D249" w:rsidR="0061148E" w:rsidRPr="008F69F5" w:rsidRDefault="009032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30B1" w:rsidR="0061148E" w:rsidRPr="008F69F5" w:rsidRDefault="009032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3C126" w:rsidR="00B87ED3" w:rsidRPr="008F69F5" w:rsidRDefault="0090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49286" w:rsidR="00B87ED3" w:rsidRPr="008F69F5" w:rsidRDefault="0090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A8E5D" w:rsidR="00B87ED3" w:rsidRPr="008F69F5" w:rsidRDefault="0090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FCB1F" w:rsidR="00B87ED3" w:rsidRPr="008F69F5" w:rsidRDefault="0090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F7D52" w:rsidR="00B87ED3" w:rsidRPr="008F69F5" w:rsidRDefault="0090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6BF9F" w:rsidR="00B87ED3" w:rsidRPr="008F69F5" w:rsidRDefault="0090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857760" w:rsidR="00B87ED3" w:rsidRPr="008F69F5" w:rsidRDefault="009032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8B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20964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DBCB9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CE797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3520D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06B18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B9FD0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9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EC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F5CFA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43AB2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3F49D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BA6CD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059F0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C8DA5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003B5" w:rsidR="00B87ED3" w:rsidRPr="008F69F5" w:rsidRDefault="009032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C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C0424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5A10B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2570D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C40AE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93AB1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94E3A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44725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D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A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93817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A5F271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DD268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2FF3D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91778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B7A55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81004B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9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D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004DA" w:rsidR="00B87ED3" w:rsidRPr="008F69F5" w:rsidRDefault="009032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65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06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FA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F3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E3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F5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2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7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2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