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921E" w:rsidR="0061148E" w:rsidRPr="008F69F5" w:rsidRDefault="00054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02EE" w:rsidR="0061148E" w:rsidRPr="008F69F5" w:rsidRDefault="00054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020D9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94AFD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109EC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F53D5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EB6FC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E1312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F644B" w:rsidR="00B87ED3" w:rsidRPr="008F69F5" w:rsidRDefault="0005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D2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042C1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C4F08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685AA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E5501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FE344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9D1AD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2934A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97B3E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02C58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4C6B2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D2297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5C6CB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3D74D" w:rsidR="00B87ED3" w:rsidRPr="008F69F5" w:rsidRDefault="0005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1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7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3936C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8EFEA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1B7B6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1D39E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D233D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BE7A0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79EED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D0AF9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97CC6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8E192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30D1E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28C9D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2B449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E2F5D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B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B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B6543" w:rsidR="00B87ED3" w:rsidRPr="008F69F5" w:rsidRDefault="0005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05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94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DA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D6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74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AE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A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2022-10-28T09:16:00.0000000Z</dcterms:modified>
</coreProperties>
</file>