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19941" w:rsidR="0061148E" w:rsidRPr="008F69F5" w:rsidRDefault="003E4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A6A5" w:rsidR="0061148E" w:rsidRPr="008F69F5" w:rsidRDefault="003E4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E47B9" w:rsidR="00B87ED3" w:rsidRPr="008F69F5" w:rsidRDefault="003E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2D8BA" w:rsidR="00B87ED3" w:rsidRPr="008F69F5" w:rsidRDefault="003E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45165" w:rsidR="00B87ED3" w:rsidRPr="008F69F5" w:rsidRDefault="003E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C0515" w:rsidR="00B87ED3" w:rsidRPr="008F69F5" w:rsidRDefault="003E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B84B1" w:rsidR="00B87ED3" w:rsidRPr="008F69F5" w:rsidRDefault="003E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19478" w:rsidR="00B87ED3" w:rsidRPr="008F69F5" w:rsidRDefault="003E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9BC53" w:rsidR="00B87ED3" w:rsidRPr="008F69F5" w:rsidRDefault="003E4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8A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BD761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12946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76873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ABD01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4B484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9489D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2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E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1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D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6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D697C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E5BD1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33D3B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9811F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FC4E2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847A8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677EF" w:rsidR="00B87ED3" w:rsidRPr="008F69F5" w:rsidRDefault="003E4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4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0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1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1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4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DC42A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512DD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4E879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09191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6A970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B854B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D55BF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6833E" w:rsidR="00B87ED3" w:rsidRPr="00944D28" w:rsidRDefault="003E4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7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D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5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4A983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F3390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A8A2B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210D7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5FE67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572E7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59D29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7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D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5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B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FFBCB" w:rsidR="00B87ED3" w:rsidRPr="008F69F5" w:rsidRDefault="003E4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25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55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55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8C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219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02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C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F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0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F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2022-10-28T07:05:00.0000000Z</dcterms:modified>
</coreProperties>
</file>