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F34FE" w:rsidR="0061148E" w:rsidRPr="008F69F5" w:rsidRDefault="00A909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91F3" w:rsidR="0061148E" w:rsidRPr="008F69F5" w:rsidRDefault="00A909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1543D" w:rsidR="00B87ED3" w:rsidRPr="008F69F5" w:rsidRDefault="00A90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96F1B" w:rsidR="00B87ED3" w:rsidRPr="008F69F5" w:rsidRDefault="00A90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CEEE0B" w:rsidR="00B87ED3" w:rsidRPr="008F69F5" w:rsidRDefault="00A90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DB2A4" w:rsidR="00B87ED3" w:rsidRPr="008F69F5" w:rsidRDefault="00A90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EC27B" w:rsidR="00B87ED3" w:rsidRPr="008F69F5" w:rsidRDefault="00A90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1F46B" w:rsidR="00B87ED3" w:rsidRPr="008F69F5" w:rsidRDefault="00A90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B146B" w:rsidR="00B87ED3" w:rsidRPr="008F69F5" w:rsidRDefault="00A90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2E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86A55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06E0C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3FE72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8E597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0F305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786B3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72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31BA3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2213F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4F92F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BED67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0A4C6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2B3D5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4A347" w:rsidR="00B87ED3" w:rsidRPr="008F69F5" w:rsidRDefault="00A90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9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CA533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4F655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B1191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24DED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F3BB4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40D08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7A1F0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D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4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4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421CA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D35D7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440E0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B4A73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B06D0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B9339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74A28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1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7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CD94F" w:rsidR="00B87ED3" w:rsidRPr="008F69F5" w:rsidRDefault="00A90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82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B6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9D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A8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5F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15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9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6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3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9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2022-10-28T06:08:00.0000000Z</dcterms:modified>
</coreProperties>
</file>