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9A852" w:rsidR="0061148E" w:rsidRPr="008F69F5" w:rsidRDefault="00FA6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978B" w:rsidR="0061148E" w:rsidRPr="008F69F5" w:rsidRDefault="00FA6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ADAAC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02C87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E004B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59EF3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7E2C0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AC079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470C9" w:rsidR="00B87ED3" w:rsidRPr="008F69F5" w:rsidRDefault="00FA6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F8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CD2FC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04C15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8B28E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07FAB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1A111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38732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6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A618E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CE3A4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D31DD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E9239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85429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8161E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D11FE" w:rsidR="00B87ED3" w:rsidRPr="008F69F5" w:rsidRDefault="00FA6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29F2F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72A49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9EF7D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78DEA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ED4BD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DC7D2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7FC01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B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6A4E1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0C29A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B7A75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65BCD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2D4F2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0187B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4FD46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26623" w:rsidR="00B87ED3" w:rsidRPr="008F69F5" w:rsidRDefault="00FA6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27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41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EC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06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16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A7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6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2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2022-10-21T00:32:00.0000000Z</dcterms:modified>
</coreProperties>
</file>