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DAC93" w:rsidR="0061148E" w:rsidRPr="008F69F5" w:rsidRDefault="007757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FF418" w:rsidR="0061148E" w:rsidRPr="008F69F5" w:rsidRDefault="007757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79233" w:rsidR="00B87ED3" w:rsidRPr="008F69F5" w:rsidRDefault="00775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E773F" w:rsidR="00B87ED3" w:rsidRPr="008F69F5" w:rsidRDefault="00775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6DBF7" w:rsidR="00B87ED3" w:rsidRPr="008F69F5" w:rsidRDefault="00775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EA3FE" w:rsidR="00B87ED3" w:rsidRPr="008F69F5" w:rsidRDefault="00775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B56E9" w:rsidR="00B87ED3" w:rsidRPr="008F69F5" w:rsidRDefault="00775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102B7" w:rsidR="00B87ED3" w:rsidRPr="008F69F5" w:rsidRDefault="00775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4D710" w:rsidR="00B87ED3" w:rsidRPr="008F69F5" w:rsidRDefault="00775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42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119ED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E94FC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21E02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513A1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D6A51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670A8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C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6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6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E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4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A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E58DC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EBBE8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B5DC8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C2458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4B72D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62F7B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CE50D" w:rsidR="00B87ED3" w:rsidRPr="008F69F5" w:rsidRDefault="00775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B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8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C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263BF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33B56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0D1E6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BFBC8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B8ABD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AC7F6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3777C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9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1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6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6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5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B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4F780B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DA3B4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505F9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3D36B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02A59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3C5CB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7CB63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4099" w:rsidR="00B87ED3" w:rsidRPr="00944D28" w:rsidRDefault="00775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E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3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7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FF54E" w:rsidR="00B87ED3" w:rsidRPr="008F69F5" w:rsidRDefault="00775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FD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FD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B3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E4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D1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EC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2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F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3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A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7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B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71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