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6AA1" w:rsidR="0061148E" w:rsidRPr="008F69F5" w:rsidRDefault="00183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FF3C" w:rsidR="0061148E" w:rsidRPr="008F69F5" w:rsidRDefault="00183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5AD34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723432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2DBB8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2C625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7CB1B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B0F08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934A7" w:rsidR="00B87ED3" w:rsidRPr="008F69F5" w:rsidRDefault="00183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A8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88EB4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B38F1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907F8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93E52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DE62E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1E5EF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7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F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4D533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4D3C3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C87E7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F5542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6E33D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90128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06ECF" w:rsidR="00B87ED3" w:rsidRPr="008F69F5" w:rsidRDefault="00183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C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E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44B5D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C8C34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C323E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3F98E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AABDC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11527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0CABC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9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5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1E30D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A53F2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A6F5A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5FB0A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FFB52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93A0E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90DA2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E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051B6" w:rsidR="00B87ED3" w:rsidRPr="008F69F5" w:rsidRDefault="00183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31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11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12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D5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BA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B1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1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2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9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2022-10-16T20:19:00.0000000Z</dcterms:modified>
</coreProperties>
</file>