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73FC4" w:rsidR="00061896" w:rsidRPr="005F4693" w:rsidRDefault="00A33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6BE5B" w:rsidR="00061896" w:rsidRPr="00E407AC" w:rsidRDefault="00A33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9409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833FB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0402F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13E11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93FD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55B0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12DC" w:rsidR="00FC15B4" w:rsidRPr="00D11D17" w:rsidRDefault="00A33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1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BEA1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061F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73D2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6150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11DA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65F2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0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1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8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4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6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6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C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9160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5AD45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E835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9797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7307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A3AA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5D44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E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B9CB5" w:rsidR="00DE76F3" w:rsidRPr="0026478E" w:rsidRDefault="00A33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2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D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7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8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B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0FD31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FC44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0DEC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B9570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CE6E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6CAF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42A58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542F7" w:rsidR="00DE76F3" w:rsidRPr="0026478E" w:rsidRDefault="00A33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3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5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0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B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4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9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77F1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6E0D4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C6AF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0025B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04A7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E7EA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AF0E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A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C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8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7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F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B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0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E509" w:rsidR="009A6C64" w:rsidRPr="00C2583D" w:rsidRDefault="00A33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8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7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B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2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C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A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D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7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9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8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01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