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66905" w:rsidR="00061896" w:rsidRPr="005F4693" w:rsidRDefault="00C74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1FFB8" w:rsidR="00061896" w:rsidRPr="00E407AC" w:rsidRDefault="00C74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C78D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0506C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1697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CCF5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0424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B406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6E7D" w:rsidR="00FC15B4" w:rsidRPr="00D11D17" w:rsidRDefault="00C74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C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7C879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FBEE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0D85B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44D78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E7A27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E621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8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DCF8B" w:rsidR="00DE76F3" w:rsidRPr="0026478E" w:rsidRDefault="00C74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E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8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C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F8E43" w:rsidR="00DE76F3" w:rsidRPr="0026478E" w:rsidRDefault="00C74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0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01162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08F1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26A7F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D7DA8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D666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0EE0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B02DF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7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9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C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A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D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F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A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E95B2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2566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9D803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BA97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7582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CA4E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56188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1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3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0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9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3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A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B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2206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8215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96A0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A253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235EA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7753A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2FCF2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5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E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F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3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A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9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E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60EF1" w:rsidR="009A6C64" w:rsidRPr="00C2583D" w:rsidRDefault="00C74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3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5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9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5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7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E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6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5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B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3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0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D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