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D25C5" w:rsidR="00061896" w:rsidRPr="005F4693" w:rsidRDefault="00732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5EE85" w:rsidR="00061896" w:rsidRPr="00E407AC" w:rsidRDefault="00732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DB550" w:rsidR="00FC15B4" w:rsidRPr="00D11D17" w:rsidRDefault="0073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75F57" w:rsidR="00FC15B4" w:rsidRPr="00D11D17" w:rsidRDefault="0073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5ECC0" w:rsidR="00FC15B4" w:rsidRPr="00D11D17" w:rsidRDefault="0073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5F6B8" w:rsidR="00FC15B4" w:rsidRPr="00D11D17" w:rsidRDefault="0073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5BF0D" w:rsidR="00FC15B4" w:rsidRPr="00D11D17" w:rsidRDefault="0073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590D5" w:rsidR="00FC15B4" w:rsidRPr="00D11D17" w:rsidRDefault="0073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C4622" w:rsidR="00FC15B4" w:rsidRPr="00D11D17" w:rsidRDefault="0073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1CD05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D9920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2A0F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04AF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60790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EAC8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7F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2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8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7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8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C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2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22304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D44E4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1B9CD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31BE9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C063C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6C53B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C6CA7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6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8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1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2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8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9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1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AA330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017CF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8D2A5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BAD54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8DFF3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42683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99691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3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E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6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5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4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6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2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87CF5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1A3E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B66BD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DA79F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7D7FC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80592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83465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9E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F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1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4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5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A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E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38469" w:rsidR="009A6C64" w:rsidRPr="00C2583D" w:rsidRDefault="0073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76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B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3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F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30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BC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B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45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1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2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8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2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A7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4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434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