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A0263" w:rsidR="00061896" w:rsidRPr="005F4693" w:rsidRDefault="004D4B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CCBB3" w:rsidR="00061896" w:rsidRPr="00E407AC" w:rsidRDefault="004D4B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8D27" w:rsidR="00FC15B4" w:rsidRPr="00D11D17" w:rsidRDefault="004D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7A81F" w:rsidR="00FC15B4" w:rsidRPr="00D11D17" w:rsidRDefault="004D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3723A" w:rsidR="00FC15B4" w:rsidRPr="00D11D17" w:rsidRDefault="004D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DFDE" w:rsidR="00FC15B4" w:rsidRPr="00D11D17" w:rsidRDefault="004D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D32F4" w:rsidR="00FC15B4" w:rsidRPr="00D11D17" w:rsidRDefault="004D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8AF8" w:rsidR="00FC15B4" w:rsidRPr="00D11D17" w:rsidRDefault="004D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62B4C" w:rsidR="00FC15B4" w:rsidRPr="00D11D17" w:rsidRDefault="004D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7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56407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80BD3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05B9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7BE6C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A3560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6716A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0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B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A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6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1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E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9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C4C01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E858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270A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0E43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8AC4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FA3A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F968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C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4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E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F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5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D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3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712C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5CCD4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A746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5C42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8C837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D3527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28451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D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F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A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5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5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C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B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84E9A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6FA2C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B4578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45D1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77E26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E88DF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1B66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C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8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5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3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F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5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6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FB7F4" w:rsidR="009A6C64" w:rsidRPr="00C2583D" w:rsidRDefault="004D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A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B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6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B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4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1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A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0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D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8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6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8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B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B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