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9D950" w:rsidR="00061896" w:rsidRPr="005F4693" w:rsidRDefault="003C76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62631" w:rsidR="00061896" w:rsidRPr="00E407AC" w:rsidRDefault="003C76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CBB14" w:rsidR="00FC15B4" w:rsidRPr="00D11D17" w:rsidRDefault="003C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0495C" w:rsidR="00FC15B4" w:rsidRPr="00D11D17" w:rsidRDefault="003C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AD60B" w:rsidR="00FC15B4" w:rsidRPr="00D11D17" w:rsidRDefault="003C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432CF" w:rsidR="00FC15B4" w:rsidRPr="00D11D17" w:rsidRDefault="003C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FA8EE" w:rsidR="00FC15B4" w:rsidRPr="00D11D17" w:rsidRDefault="003C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41B98" w:rsidR="00FC15B4" w:rsidRPr="00D11D17" w:rsidRDefault="003C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408D0" w:rsidR="00FC15B4" w:rsidRPr="00D11D17" w:rsidRDefault="003C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3F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44244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1E125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AC70C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A5E28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2518F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FB9E7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2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E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7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3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B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F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B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6003E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1AF27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645BA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F32C0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DB003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6DF95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DAD76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4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9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D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A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6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417CB" w:rsidR="00DE76F3" w:rsidRPr="0026478E" w:rsidRDefault="003C7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16C81" w:rsidR="00DE76F3" w:rsidRPr="0026478E" w:rsidRDefault="003C7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12AD0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458C9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F4A20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44D7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C99AF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CFC0D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4AA93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4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B104D" w:rsidR="00DE76F3" w:rsidRPr="0026478E" w:rsidRDefault="003C7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B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D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0C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E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0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609B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2CA9A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AE656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EFDFB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D7118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511AD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F39BD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D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3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3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2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8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3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6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60B35" w:rsidR="009A6C64" w:rsidRPr="00C2583D" w:rsidRDefault="003C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0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0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1E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0B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44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C3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8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FB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27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E7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6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D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59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6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65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