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2C593" w:rsidR="00061896" w:rsidRPr="005F4693" w:rsidRDefault="008536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53A07" w:rsidR="00061896" w:rsidRPr="00E407AC" w:rsidRDefault="008536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31CA0" w:rsidR="00FC15B4" w:rsidRPr="00D11D17" w:rsidRDefault="0085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A11DE" w:rsidR="00FC15B4" w:rsidRPr="00D11D17" w:rsidRDefault="0085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68FDB" w:rsidR="00FC15B4" w:rsidRPr="00D11D17" w:rsidRDefault="0085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9AB18" w:rsidR="00FC15B4" w:rsidRPr="00D11D17" w:rsidRDefault="0085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6DF00" w:rsidR="00FC15B4" w:rsidRPr="00D11D17" w:rsidRDefault="0085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1A1A" w:rsidR="00FC15B4" w:rsidRPr="00D11D17" w:rsidRDefault="0085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28F32" w:rsidR="00FC15B4" w:rsidRPr="00D11D17" w:rsidRDefault="0085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C3197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F5B56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37CA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616DC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53577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30F81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0BFBD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B7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F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E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7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0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6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8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8ECD8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BB44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DEDBE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15AC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3DED9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7C21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2A62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2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E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199F7" w:rsidR="00DE76F3" w:rsidRPr="0026478E" w:rsidRDefault="008536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B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8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B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2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43CC2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7A40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FD5A8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ABCAF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27593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42605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0343A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B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6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4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5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5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3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0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C27F5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EEA23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AD296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490BA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7B428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5FBA6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3F0B8" w:rsidR="009A6C64" w:rsidRPr="00C2583D" w:rsidRDefault="0085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E35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388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12D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6D1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F67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D53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2B6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6B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536B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