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0E2644" w:rsidR="00061896" w:rsidRPr="005F4693" w:rsidRDefault="005349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1C1B3" w:rsidR="00061896" w:rsidRPr="00E407AC" w:rsidRDefault="005349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4B996" w:rsidR="00FC15B4" w:rsidRPr="00D11D17" w:rsidRDefault="00534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86312" w:rsidR="00FC15B4" w:rsidRPr="00D11D17" w:rsidRDefault="00534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3B9EE" w:rsidR="00FC15B4" w:rsidRPr="00D11D17" w:rsidRDefault="00534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C27ED" w:rsidR="00FC15B4" w:rsidRPr="00D11D17" w:rsidRDefault="00534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39D9B" w:rsidR="00FC15B4" w:rsidRPr="00D11D17" w:rsidRDefault="00534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B0221" w:rsidR="00FC15B4" w:rsidRPr="00D11D17" w:rsidRDefault="00534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88D90" w:rsidR="00FC15B4" w:rsidRPr="00D11D17" w:rsidRDefault="00534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1555F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821E9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D5114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DCF2C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240F8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AE27C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F6D5F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84F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59E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C5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1B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B3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5F6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37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2054A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8E3BF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5B57C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8CD71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0618E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F53A9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97E4D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1B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5E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0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E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9B8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39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0F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897AF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60BA5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0A269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D8931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073DC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03518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AC62C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400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59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37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B4F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9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F1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E1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80294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B53AA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5387C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75D90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017B0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C9DEA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89444" w:rsidR="009A6C64" w:rsidRPr="00C2583D" w:rsidRDefault="00534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EB7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6C5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8D4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F4D0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989A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4F3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54ACC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49E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9E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