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7499F" w:rsidR="00061896" w:rsidRPr="005F4693" w:rsidRDefault="00B51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E34B3" w:rsidR="00061896" w:rsidRPr="00E407AC" w:rsidRDefault="00B51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80545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D98D4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CE17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7E3E3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5FE7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5AFE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07BF9" w:rsidR="00FC15B4" w:rsidRPr="00D11D17" w:rsidRDefault="00B5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21795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CE02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FCBE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5580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DCD3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39E6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9E6AC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F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A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1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5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7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A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3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AF93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585C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0779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FDFB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DC93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018B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BE78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3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A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7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BAAAA" w:rsidR="00DE76F3" w:rsidRPr="0026478E" w:rsidRDefault="00B516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8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E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3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2BD4F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7FAC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542D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74634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83D5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17B8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94F1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5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4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8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D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4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F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5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C850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085C4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FDDF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4F3BD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ED9B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A3D2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6648" w:rsidR="009A6C64" w:rsidRPr="00C2583D" w:rsidRDefault="00B5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A18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0C8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330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267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B77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5CC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0CE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6D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516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