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138F6" w:rsidR="00061896" w:rsidRPr="005F4693" w:rsidRDefault="005361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C5761" w:rsidR="00061896" w:rsidRPr="00E407AC" w:rsidRDefault="005361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2974" w:rsidR="00FC15B4" w:rsidRPr="00D11D17" w:rsidRDefault="005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C80E4" w:rsidR="00FC15B4" w:rsidRPr="00D11D17" w:rsidRDefault="005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CCE67" w:rsidR="00FC15B4" w:rsidRPr="00D11D17" w:rsidRDefault="005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90B45" w:rsidR="00FC15B4" w:rsidRPr="00D11D17" w:rsidRDefault="005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54AC3" w:rsidR="00FC15B4" w:rsidRPr="00D11D17" w:rsidRDefault="005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52478" w:rsidR="00FC15B4" w:rsidRPr="00D11D17" w:rsidRDefault="005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AAE6A" w:rsidR="00FC15B4" w:rsidRPr="00D11D17" w:rsidRDefault="00536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0F4BD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164D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7ACBE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16624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89C32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305E3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0E3A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9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0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A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8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D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5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77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2FED8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104EE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FE286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E19D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A791D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30723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8B749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7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7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1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D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5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5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C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A2AAA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02A8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18433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F1BCC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8142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D49CD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F56DE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3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B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9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A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7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5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4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E3F7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E9EEF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D7AD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7FBBB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CF7D0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3D54B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BCE89" w:rsidR="009A6C64" w:rsidRPr="00C2583D" w:rsidRDefault="00536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C3F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C93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15D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D21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6EB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31A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E1F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618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1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