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94167" w:rsidR="00380DB3" w:rsidRPr="0068293E" w:rsidRDefault="002D5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F74F1" w:rsidR="00380DB3" w:rsidRPr="0068293E" w:rsidRDefault="002D5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D1F52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63F80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FAA20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CE146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5052B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166FF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81E00" w:rsidR="00240DC4" w:rsidRPr="00B03D55" w:rsidRDefault="002D5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6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29D40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867C0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299AB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29D22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C9FA6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5B86E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E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7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0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E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2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5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1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B115D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AA8FD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81878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8302F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8326A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361A1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4E025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5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1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F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D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3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5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7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42D00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8F29D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1839B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2E711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22653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DC2D5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9525D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F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8ABC7" w:rsidR="001835FB" w:rsidRPr="00DA1511" w:rsidRDefault="002D5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CB749" w:rsidR="001835FB" w:rsidRPr="00DA1511" w:rsidRDefault="002D5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7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5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8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9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784DD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A8B08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E0902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54A0C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8D769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95BA7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65FA9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0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4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C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C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D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0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08CF7" w:rsidR="009A6C64" w:rsidRPr="00730585" w:rsidRDefault="002D5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9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72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3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C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61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03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B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1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D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6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3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3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5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C4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