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2C64A" w:rsidR="00380DB3" w:rsidRPr="0068293E" w:rsidRDefault="00CE3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B6D16" w:rsidR="00380DB3" w:rsidRPr="0068293E" w:rsidRDefault="00CE3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49AA3" w:rsidR="00240DC4" w:rsidRPr="00B03D55" w:rsidRDefault="00CE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40018" w:rsidR="00240DC4" w:rsidRPr="00B03D55" w:rsidRDefault="00CE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5F62E" w:rsidR="00240DC4" w:rsidRPr="00B03D55" w:rsidRDefault="00CE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6B85B" w:rsidR="00240DC4" w:rsidRPr="00B03D55" w:rsidRDefault="00CE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24EC7" w:rsidR="00240DC4" w:rsidRPr="00B03D55" w:rsidRDefault="00CE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7D1A8" w:rsidR="00240DC4" w:rsidRPr="00B03D55" w:rsidRDefault="00CE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8B5322" w:rsidR="00240DC4" w:rsidRPr="00B03D55" w:rsidRDefault="00CE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4C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70B38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2FC2B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41E45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EC7B8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0ACAA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685D6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7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EB5EA" w:rsidR="001835FB" w:rsidRPr="00DA1511" w:rsidRDefault="00CE3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1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A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0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C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9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CD0FB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11B9D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C1FC3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BDF5C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EE4E8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CCDD1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B03DD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A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D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B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4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0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0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0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C0158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E3961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063AD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C7E94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18A05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CCFF1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C9812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C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C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C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0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8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2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2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225D6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B68BE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42399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A3DB8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6A374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36C04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FA777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2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D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6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E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9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3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8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1128D" w:rsidR="009A6C64" w:rsidRPr="00730585" w:rsidRDefault="00CE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D5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DD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50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6A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9E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E5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1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7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4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8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8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D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6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F7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