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16394" w:rsidR="00380DB3" w:rsidRPr="0068293E" w:rsidRDefault="00F22D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D59F5" w:rsidR="00380DB3" w:rsidRPr="0068293E" w:rsidRDefault="00F22D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4B47E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27AAD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F1F78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344C5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6E4C1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45BD6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DE66B" w:rsidR="00240DC4" w:rsidRPr="00B03D55" w:rsidRDefault="00F22D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0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7872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4A972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3AFB0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FC4E2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5DCB5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F9E43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6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3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5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7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0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0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7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87545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99450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6EB9B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BEC74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0F88F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8B267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D6643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7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B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9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B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C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0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8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766BE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5156A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DE584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94C9D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0A86D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ACD1F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C64D1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6EAB" w14:textId="77777777" w:rsidR="00F22D0F" w:rsidRDefault="00F22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05355B22" w:rsidR="001835FB" w:rsidRPr="00DA1511" w:rsidRDefault="00F22D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3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A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D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A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C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4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35C49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E1678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0F6BA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A5E5A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02B8A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2B0E1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3666F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8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0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6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2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3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8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D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C3869" w:rsidR="009A6C64" w:rsidRPr="00730585" w:rsidRDefault="00F22D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6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C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E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9F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3F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F9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C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0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2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3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C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8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C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D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