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E3C1D" w:rsidR="00380DB3" w:rsidRPr="0068293E" w:rsidRDefault="008743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011225" w:rsidR="00380DB3" w:rsidRPr="0068293E" w:rsidRDefault="008743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5914F" w:rsidR="00240DC4" w:rsidRPr="00B03D55" w:rsidRDefault="00874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A0FC9" w:rsidR="00240DC4" w:rsidRPr="00B03D55" w:rsidRDefault="00874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BF458" w:rsidR="00240DC4" w:rsidRPr="00B03D55" w:rsidRDefault="00874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1C8D1" w:rsidR="00240DC4" w:rsidRPr="00B03D55" w:rsidRDefault="00874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AF5E1" w:rsidR="00240DC4" w:rsidRPr="00B03D55" w:rsidRDefault="00874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ACF63" w:rsidR="00240DC4" w:rsidRPr="00B03D55" w:rsidRDefault="00874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C4F29" w:rsidR="00240DC4" w:rsidRPr="00B03D55" w:rsidRDefault="00874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1C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36640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61963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3C847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4F7A9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46F01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4FB6E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8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6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E5383" w:rsidR="001835FB" w:rsidRPr="00DA1511" w:rsidRDefault="008743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7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D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3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E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42F77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DDD3F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C23B8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45CD7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617B5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2F05E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5C77A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D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D8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2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A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8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C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2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42EA0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C2B97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02B99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509DE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BBB33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72D92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5D3D5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D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17C76" w:rsidR="001835FB" w:rsidRPr="00DA1511" w:rsidRDefault="008743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A1A49" w:rsidR="001835FB" w:rsidRPr="00DA1511" w:rsidRDefault="008743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8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9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C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C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E7FD4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1A2CA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2D457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579EC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BBAF7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839E3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648F3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A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E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8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3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0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18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9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B653B" w:rsidR="009A6C64" w:rsidRPr="00730585" w:rsidRDefault="00874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C5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9E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07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C1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A9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9B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7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C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0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8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E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6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4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43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30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