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E3ECE" w:rsidR="00380DB3" w:rsidRPr="0068293E" w:rsidRDefault="004C70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F1DDC" w:rsidR="00380DB3" w:rsidRPr="0068293E" w:rsidRDefault="004C70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5996B" w:rsidR="00240DC4" w:rsidRPr="00B03D55" w:rsidRDefault="004C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C7A0D" w:rsidR="00240DC4" w:rsidRPr="00B03D55" w:rsidRDefault="004C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1024E" w:rsidR="00240DC4" w:rsidRPr="00B03D55" w:rsidRDefault="004C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F7EFF" w:rsidR="00240DC4" w:rsidRPr="00B03D55" w:rsidRDefault="004C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3DC05" w:rsidR="00240DC4" w:rsidRPr="00B03D55" w:rsidRDefault="004C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4F153" w:rsidR="00240DC4" w:rsidRPr="00B03D55" w:rsidRDefault="004C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DA32A" w:rsidR="00240DC4" w:rsidRPr="00B03D55" w:rsidRDefault="004C7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96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C4C82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77C36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1B5B3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AEBE0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C8C97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0404F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0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F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5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4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7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A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F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FE500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0B467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E2B8F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1299E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9CBFB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8BB62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24BCE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0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5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A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6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3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9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3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53610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3FCFE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BAE66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68802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45C62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FE7CB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EF533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7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D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E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C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9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C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1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48544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A56F7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91E4C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E651B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9D1D7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0C708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A4671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9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7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C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9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3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0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D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90EDB" w:rsidR="009A6C64" w:rsidRPr="00730585" w:rsidRDefault="004C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ED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51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FE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30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74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E9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B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D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0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4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8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C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E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0D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