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2209FDA" w:rsidR="00C14008" w:rsidRPr="0068293E" w:rsidRDefault="00A92C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CAEDC0" w:rsidR="00C14008" w:rsidRPr="0068293E" w:rsidRDefault="00A92C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6967F" w:rsidR="00CB51AB" w:rsidRPr="00B03D55" w:rsidRDefault="00A92C0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EB490" w:rsidR="00CB51AB" w:rsidRPr="00B03D55" w:rsidRDefault="00A92C0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368EB" w:rsidR="00CB51AB" w:rsidRPr="00B03D55" w:rsidRDefault="00A92C0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59D2E" w:rsidR="00CB51AB" w:rsidRPr="00B03D55" w:rsidRDefault="00A92C0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1DD90" w:rsidR="00CB51AB" w:rsidRPr="00B03D55" w:rsidRDefault="00A92C0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B9C0B" w:rsidR="00CB51AB" w:rsidRPr="00B03D55" w:rsidRDefault="00A92C0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29527" w:rsidR="00CB51AB" w:rsidRPr="00B03D55" w:rsidRDefault="00A92C0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F2B5F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BF320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103A1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7D95A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8D720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801B6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A6308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F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A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4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A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1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6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5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B6055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482C7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4F006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18F00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A39BC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1DE6A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6F9AD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B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9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8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7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5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E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5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6A823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D3EEC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3BECB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4846D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3B193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8491F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95809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D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3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47781" w:rsidR="001835FB" w:rsidRPr="00DA1511" w:rsidRDefault="00A92C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9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0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9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2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309F5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8CE79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D9786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FD242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64785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E170E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75EC0" w:rsidR="009A6C64" w:rsidRPr="00730585" w:rsidRDefault="00A92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1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5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A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1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2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7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A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08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