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A4E5C8" w:rsidR="0061148E" w:rsidRPr="009231D2" w:rsidRDefault="001B5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87AA3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37569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4F8D7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277E2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39D36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3A077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C889A" w:rsidR="00B87ED3" w:rsidRPr="00944D28" w:rsidRDefault="001B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1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2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36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7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A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2B3A5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5DA20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2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F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50E5F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7F6BC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9104E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E0E32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75BD3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3C785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F07EB" w:rsidR="00B87ED3" w:rsidRPr="00944D28" w:rsidRDefault="001B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F275C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6B43C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FA6A0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B7CAB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DCD4A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72C53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DA344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A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120CF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40AD6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AAB26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754DA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86E13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F77B2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58168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0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991D2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16375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B5287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9803E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0A005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40E54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2E32B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304D77" w:rsidR="00B87ED3" w:rsidRPr="00944D28" w:rsidRDefault="001B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A2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A7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BD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F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02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A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8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3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9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5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4E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