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832E7D" w:rsidR="0061148E" w:rsidRPr="009231D2" w:rsidRDefault="008F55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3AB13" w:rsidR="0061148E" w:rsidRPr="009231D2" w:rsidRDefault="008F55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B0112" w:rsidR="00B87ED3" w:rsidRPr="00944D28" w:rsidRDefault="008F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C4E98" w:rsidR="00B87ED3" w:rsidRPr="00944D28" w:rsidRDefault="008F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F794D" w:rsidR="00B87ED3" w:rsidRPr="00944D28" w:rsidRDefault="008F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4E694" w:rsidR="00B87ED3" w:rsidRPr="00944D28" w:rsidRDefault="008F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1681F" w:rsidR="00B87ED3" w:rsidRPr="00944D28" w:rsidRDefault="008F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D896B" w:rsidR="00B87ED3" w:rsidRPr="00944D28" w:rsidRDefault="008F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CC5D7" w:rsidR="00B87ED3" w:rsidRPr="00944D28" w:rsidRDefault="008F5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6E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3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6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08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B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34D2B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79B0D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9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6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4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7A481" w:rsidR="00B87ED3" w:rsidRPr="00944D28" w:rsidRDefault="008F5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F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8AB12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13D65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416AA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8E204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4F1BD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05314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9B7AD" w:rsidR="00B87ED3" w:rsidRPr="00944D28" w:rsidRDefault="008F5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D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6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B9DD" w:rsidR="00B87ED3" w:rsidRPr="00944D28" w:rsidRDefault="008F5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BA245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3FC5D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BE364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2AE55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C8ECE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2A1F9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CF5E0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5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F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1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5B63B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EAF91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54420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CD862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2C0EE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FE5E0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CF7E4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3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0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E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FFFC1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3FC76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236F2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7721F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D2BD6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D4590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04048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9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7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C38C2E" w:rsidR="00B87ED3" w:rsidRPr="00944D28" w:rsidRDefault="008F5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36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8D1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772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EC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6D6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3F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5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A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7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1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4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550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