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49CAF1" w:rsidR="0061148E" w:rsidRPr="009231D2" w:rsidRDefault="005D4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0352" w:rsidR="0061148E" w:rsidRPr="009231D2" w:rsidRDefault="005D4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F1CAD" w:rsidR="00B87ED3" w:rsidRPr="00944D28" w:rsidRDefault="005D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4601E" w:rsidR="00B87ED3" w:rsidRPr="00944D28" w:rsidRDefault="005D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8560E" w:rsidR="00B87ED3" w:rsidRPr="00944D28" w:rsidRDefault="005D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DBB50" w:rsidR="00B87ED3" w:rsidRPr="00944D28" w:rsidRDefault="005D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6A44A" w:rsidR="00B87ED3" w:rsidRPr="00944D28" w:rsidRDefault="005D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F1927" w:rsidR="00B87ED3" w:rsidRPr="00944D28" w:rsidRDefault="005D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5ADAF" w:rsidR="00B87ED3" w:rsidRPr="00944D28" w:rsidRDefault="005D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D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B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72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2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4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41A97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4B0AE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8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5F94" w:rsidR="00B87ED3" w:rsidRPr="00944D28" w:rsidRDefault="005D4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D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8994C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02F13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47280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1ACEB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08EF8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EA6FF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BB23E" w:rsidR="00B87ED3" w:rsidRPr="00944D28" w:rsidRDefault="005D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A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9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27F5C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3C5D7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49EB7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3D558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7E9D2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A00D4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5071E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BA689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963B6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8D5FC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5F352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98FBE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2EEAF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ADD6A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0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C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943E8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69BF2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BAA06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6BDDB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5C44A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034CE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EAFFF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E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E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8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2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11D46B" w:rsidR="00B87ED3" w:rsidRPr="00944D28" w:rsidRDefault="005D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EA3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6E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B79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35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7D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9D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E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C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6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F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C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40A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2022-10-28T18:29:00.0000000Z</dcterms:modified>
</coreProperties>
</file>