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068FE3" w:rsidR="0061148E" w:rsidRPr="009231D2" w:rsidRDefault="00C54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20E56" w:rsidR="0061148E" w:rsidRPr="009231D2" w:rsidRDefault="00C54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89FAF7" w:rsidR="00B87ED3" w:rsidRPr="00944D28" w:rsidRDefault="00C5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26D18D" w:rsidR="00B87ED3" w:rsidRPr="00944D28" w:rsidRDefault="00C5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C384B6" w:rsidR="00B87ED3" w:rsidRPr="00944D28" w:rsidRDefault="00C5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81DE2" w:rsidR="00B87ED3" w:rsidRPr="00944D28" w:rsidRDefault="00C5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BA574" w:rsidR="00B87ED3" w:rsidRPr="00944D28" w:rsidRDefault="00C5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1F9CE" w:rsidR="00B87ED3" w:rsidRPr="00944D28" w:rsidRDefault="00C5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07AE5" w:rsidR="00B87ED3" w:rsidRPr="00944D28" w:rsidRDefault="00C54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CE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44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CF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51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5C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3DE46B" w:rsidR="00B87ED3" w:rsidRPr="00944D28" w:rsidRDefault="00C5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D417DD" w:rsidR="00B87ED3" w:rsidRPr="00944D28" w:rsidRDefault="00C5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5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A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635F" w:rsidR="00B87ED3" w:rsidRPr="00944D28" w:rsidRDefault="00C54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83230" w:rsidR="00B87ED3" w:rsidRPr="00944D28" w:rsidRDefault="00C54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FB7B1" w:rsidR="00B87ED3" w:rsidRPr="00944D28" w:rsidRDefault="00C5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4F617" w:rsidR="00B87ED3" w:rsidRPr="00944D28" w:rsidRDefault="00C5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DFD1B" w:rsidR="00B87ED3" w:rsidRPr="00944D28" w:rsidRDefault="00C5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88075" w:rsidR="00B87ED3" w:rsidRPr="00944D28" w:rsidRDefault="00C5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BA12D" w:rsidR="00B87ED3" w:rsidRPr="00944D28" w:rsidRDefault="00C5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6B487" w:rsidR="00B87ED3" w:rsidRPr="00944D28" w:rsidRDefault="00C5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4641E" w:rsidR="00B87ED3" w:rsidRPr="00944D28" w:rsidRDefault="00C5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6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1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4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3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8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1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33861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B3284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46BFA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8E5D19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4CBD7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CB35F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7DD42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6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F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C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9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F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25497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0709B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63780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0E048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5BCA76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E054F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53356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4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C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8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2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E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F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86D0B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1247F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9DB11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CB290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B6943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B420C5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A945E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1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5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B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1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0CCCC5" w:rsidR="00B87ED3" w:rsidRPr="00944D28" w:rsidRDefault="00C5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D68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557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F3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E74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87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0BA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8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2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C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3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E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D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9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4057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